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8D68C" w14:textId="1AD51206" w:rsidR="00D137D6" w:rsidRPr="00B7795B" w:rsidRDefault="00D137D6" w:rsidP="00D137D6">
      <w:pPr>
        <w:spacing w:line="234" w:lineRule="atLeast"/>
        <w:jc w:val="center"/>
        <w:rPr>
          <w:sz w:val="28"/>
          <w:szCs w:val="28"/>
        </w:rPr>
      </w:pPr>
      <w:proofErr w:type="spellStart"/>
      <w:r w:rsidRPr="00B7795B">
        <w:rPr>
          <w:b/>
          <w:bCs/>
          <w:sz w:val="28"/>
          <w:szCs w:val="28"/>
        </w:rPr>
        <w:t>Phụ</w:t>
      </w:r>
      <w:proofErr w:type="spellEnd"/>
      <w:r w:rsidRPr="00B7795B">
        <w:rPr>
          <w:b/>
          <w:bCs/>
          <w:sz w:val="28"/>
          <w:szCs w:val="28"/>
        </w:rPr>
        <w:t xml:space="preserve"> </w:t>
      </w:r>
      <w:proofErr w:type="spellStart"/>
      <w:r w:rsidRPr="00B7795B">
        <w:rPr>
          <w:b/>
          <w:bCs/>
          <w:sz w:val="28"/>
          <w:szCs w:val="28"/>
        </w:rPr>
        <w:t>lục</w:t>
      </w:r>
      <w:proofErr w:type="spellEnd"/>
      <w:r w:rsidRPr="00B7795B">
        <w:rPr>
          <w:b/>
          <w:bCs/>
          <w:sz w:val="28"/>
          <w:szCs w:val="28"/>
        </w:rPr>
        <w:t xml:space="preserve"> </w:t>
      </w:r>
      <w:r w:rsidRPr="00B7795B">
        <w:rPr>
          <w:b/>
          <w:bCs/>
          <w:sz w:val="28"/>
          <w:szCs w:val="28"/>
          <w:lang w:val="vi-VN"/>
        </w:rPr>
        <w:t>I</w:t>
      </w:r>
    </w:p>
    <w:p w14:paraId="404C02F0" w14:textId="50146FDE" w:rsidR="003C599A" w:rsidRPr="00B46442" w:rsidRDefault="00D137D6" w:rsidP="00D137D6">
      <w:pPr>
        <w:spacing w:line="234" w:lineRule="atLeast"/>
        <w:jc w:val="center"/>
        <w:rPr>
          <w:b/>
          <w:sz w:val="28"/>
          <w:szCs w:val="28"/>
        </w:rPr>
      </w:pPr>
      <w:bookmarkStart w:id="0" w:name="chuong_pl_1_name"/>
      <w:r w:rsidRPr="00B46442">
        <w:rPr>
          <w:b/>
          <w:sz w:val="28"/>
          <w:szCs w:val="28"/>
        </w:rPr>
        <w:t xml:space="preserve">DANH MỤC VỊ TRÍ VIỆC LÀM </w:t>
      </w:r>
      <w:bookmarkEnd w:id="0"/>
      <w:r w:rsidR="00042438" w:rsidRPr="00B46442">
        <w:rPr>
          <w:b/>
          <w:sz w:val="28"/>
          <w:szCs w:val="28"/>
        </w:rPr>
        <w:t>VIÊN CHỨC</w:t>
      </w:r>
    </w:p>
    <w:p w14:paraId="67FE6EFF" w14:textId="70591FF1" w:rsidR="000F4FDE" w:rsidRPr="00B46442" w:rsidRDefault="00B46442" w:rsidP="000F4FDE">
      <w:pPr>
        <w:jc w:val="center"/>
        <w:rPr>
          <w:i/>
          <w:iCs/>
          <w:sz w:val="28"/>
          <w:szCs w:val="28"/>
        </w:rPr>
      </w:pPr>
      <w:r w:rsidRPr="00B46442">
        <w:rPr>
          <w:i/>
          <w:iCs/>
          <w:sz w:val="28"/>
          <w:szCs w:val="28"/>
        </w:rPr>
        <w:t>(</w:t>
      </w:r>
      <w:proofErr w:type="spellStart"/>
      <w:r w:rsidRPr="00B46442">
        <w:rPr>
          <w:i/>
          <w:iCs/>
          <w:sz w:val="28"/>
          <w:szCs w:val="28"/>
        </w:rPr>
        <w:t>Kèm</w:t>
      </w:r>
      <w:proofErr w:type="spellEnd"/>
      <w:r w:rsidRPr="00B46442">
        <w:rPr>
          <w:i/>
          <w:iCs/>
          <w:sz w:val="28"/>
          <w:szCs w:val="28"/>
        </w:rPr>
        <w:t xml:space="preserve"> </w:t>
      </w:r>
      <w:proofErr w:type="spellStart"/>
      <w:r w:rsidRPr="00B46442">
        <w:rPr>
          <w:i/>
          <w:iCs/>
          <w:sz w:val="28"/>
          <w:szCs w:val="28"/>
        </w:rPr>
        <w:t>theo</w:t>
      </w:r>
      <w:proofErr w:type="spellEnd"/>
      <w:r w:rsidRPr="00B46442">
        <w:rPr>
          <w:i/>
          <w:iCs/>
          <w:sz w:val="28"/>
          <w:szCs w:val="28"/>
        </w:rPr>
        <w:t xml:space="preserve"> </w:t>
      </w:r>
      <w:proofErr w:type="spellStart"/>
      <w:r w:rsidRPr="00B46442">
        <w:rPr>
          <w:i/>
          <w:iCs/>
          <w:sz w:val="28"/>
          <w:szCs w:val="28"/>
        </w:rPr>
        <w:t>Đề</w:t>
      </w:r>
      <w:proofErr w:type="spellEnd"/>
      <w:r w:rsidRPr="00B46442">
        <w:rPr>
          <w:i/>
          <w:iCs/>
          <w:sz w:val="28"/>
          <w:szCs w:val="28"/>
        </w:rPr>
        <w:t xml:space="preserve"> </w:t>
      </w:r>
      <w:proofErr w:type="spellStart"/>
      <w:r w:rsidRPr="00B46442">
        <w:rPr>
          <w:i/>
          <w:iCs/>
          <w:sz w:val="28"/>
          <w:szCs w:val="28"/>
        </w:rPr>
        <w:t>án</w:t>
      </w:r>
      <w:proofErr w:type="spellEnd"/>
      <w:r w:rsidRPr="00B46442">
        <w:rPr>
          <w:i/>
          <w:iCs/>
          <w:sz w:val="28"/>
          <w:szCs w:val="28"/>
        </w:rPr>
        <w:t xml:space="preserve"> </w:t>
      </w:r>
      <w:proofErr w:type="spellStart"/>
      <w:r w:rsidRPr="00B46442">
        <w:rPr>
          <w:i/>
          <w:iCs/>
          <w:sz w:val="28"/>
          <w:szCs w:val="28"/>
        </w:rPr>
        <w:t>sô</w:t>
      </w:r>
      <w:proofErr w:type="spellEnd"/>
      <w:r w:rsidRPr="00B46442">
        <w:rPr>
          <w:i/>
          <w:iCs/>
          <w:sz w:val="28"/>
          <w:szCs w:val="28"/>
        </w:rPr>
        <w:t xml:space="preserve"> 01</w:t>
      </w:r>
      <w:r w:rsidR="00BF01F7">
        <w:rPr>
          <w:i/>
          <w:iCs/>
          <w:sz w:val="28"/>
          <w:szCs w:val="28"/>
        </w:rPr>
        <w:t xml:space="preserve"> </w:t>
      </w:r>
      <w:proofErr w:type="spellStart"/>
      <w:r w:rsidR="00BF01F7">
        <w:rPr>
          <w:i/>
          <w:iCs/>
          <w:sz w:val="28"/>
          <w:szCs w:val="28"/>
        </w:rPr>
        <w:t>ngày</w:t>
      </w:r>
      <w:proofErr w:type="spellEnd"/>
      <w:r w:rsidR="00BF01F7">
        <w:rPr>
          <w:i/>
          <w:iCs/>
          <w:sz w:val="28"/>
          <w:szCs w:val="28"/>
        </w:rPr>
        <w:t xml:space="preserve"> 10 </w:t>
      </w:r>
      <w:proofErr w:type="spellStart"/>
      <w:r w:rsidR="00BF01F7">
        <w:rPr>
          <w:i/>
          <w:iCs/>
          <w:sz w:val="28"/>
          <w:szCs w:val="28"/>
        </w:rPr>
        <w:t>tháng</w:t>
      </w:r>
      <w:proofErr w:type="spellEnd"/>
      <w:r w:rsidR="00BF01F7">
        <w:rPr>
          <w:i/>
          <w:iCs/>
          <w:sz w:val="28"/>
          <w:szCs w:val="28"/>
        </w:rPr>
        <w:t xml:space="preserve"> </w:t>
      </w:r>
      <w:bookmarkStart w:id="1" w:name="_GoBack"/>
      <w:bookmarkEnd w:id="1"/>
      <w:r w:rsidR="00BF01F7">
        <w:rPr>
          <w:i/>
          <w:iCs/>
          <w:sz w:val="28"/>
          <w:szCs w:val="28"/>
        </w:rPr>
        <w:t xml:space="preserve">04 </w:t>
      </w:r>
      <w:proofErr w:type="spellStart"/>
      <w:r w:rsidR="00CA39CF">
        <w:rPr>
          <w:i/>
          <w:iCs/>
          <w:sz w:val="28"/>
          <w:szCs w:val="28"/>
        </w:rPr>
        <w:t>năm</w:t>
      </w:r>
      <w:proofErr w:type="spellEnd"/>
      <w:r w:rsidR="00CA39CF">
        <w:rPr>
          <w:i/>
          <w:iCs/>
          <w:sz w:val="28"/>
          <w:szCs w:val="28"/>
        </w:rPr>
        <w:t xml:space="preserve"> 2026 </w:t>
      </w:r>
      <w:proofErr w:type="spellStart"/>
      <w:r w:rsidR="00CA39CF">
        <w:rPr>
          <w:i/>
          <w:iCs/>
          <w:sz w:val="28"/>
          <w:szCs w:val="28"/>
        </w:rPr>
        <w:t>của</w:t>
      </w:r>
      <w:proofErr w:type="spellEnd"/>
      <w:r w:rsidR="00CA39CF">
        <w:rPr>
          <w:i/>
          <w:iCs/>
          <w:sz w:val="28"/>
          <w:szCs w:val="28"/>
        </w:rPr>
        <w:t xml:space="preserve"> </w:t>
      </w:r>
      <w:proofErr w:type="spellStart"/>
      <w:r w:rsidR="00CA39CF">
        <w:rPr>
          <w:i/>
          <w:iCs/>
          <w:sz w:val="28"/>
          <w:szCs w:val="28"/>
        </w:rPr>
        <w:t>trường</w:t>
      </w:r>
      <w:proofErr w:type="spellEnd"/>
      <w:r w:rsidR="00CA39CF">
        <w:rPr>
          <w:i/>
          <w:iCs/>
          <w:sz w:val="28"/>
          <w:szCs w:val="28"/>
        </w:rPr>
        <w:t xml:space="preserve"> </w:t>
      </w:r>
      <w:proofErr w:type="spellStart"/>
      <w:r w:rsidR="00CA39CF">
        <w:rPr>
          <w:i/>
          <w:iCs/>
          <w:sz w:val="28"/>
          <w:szCs w:val="28"/>
        </w:rPr>
        <w:t>Tiểu</w:t>
      </w:r>
      <w:proofErr w:type="spellEnd"/>
      <w:r w:rsidR="00CA39CF">
        <w:rPr>
          <w:i/>
          <w:iCs/>
          <w:sz w:val="28"/>
          <w:szCs w:val="28"/>
        </w:rPr>
        <w:t xml:space="preserve"> </w:t>
      </w:r>
      <w:proofErr w:type="spellStart"/>
      <w:r w:rsidR="00CA39CF">
        <w:rPr>
          <w:i/>
          <w:iCs/>
          <w:sz w:val="28"/>
          <w:szCs w:val="28"/>
        </w:rPr>
        <w:t>học</w:t>
      </w:r>
      <w:proofErr w:type="spellEnd"/>
      <w:r w:rsidR="00CA39CF">
        <w:rPr>
          <w:i/>
          <w:iCs/>
          <w:sz w:val="28"/>
          <w:szCs w:val="28"/>
        </w:rPr>
        <w:t xml:space="preserve"> </w:t>
      </w:r>
      <w:proofErr w:type="spellStart"/>
      <w:r w:rsidR="00CA39CF">
        <w:rPr>
          <w:i/>
          <w:iCs/>
          <w:sz w:val="28"/>
          <w:szCs w:val="28"/>
        </w:rPr>
        <w:t>Thượng</w:t>
      </w:r>
      <w:proofErr w:type="spellEnd"/>
      <w:r w:rsidR="00CA39CF">
        <w:rPr>
          <w:i/>
          <w:iCs/>
          <w:sz w:val="28"/>
          <w:szCs w:val="28"/>
        </w:rPr>
        <w:t xml:space="preserve"> </w:t>
      </w:r>
      <w:proofErr w:type="spellStart"/>
      <w:r w:rsidR="00CA39CF">
        <w:rPr>
          <w:i/>
          <w:iCs/>
          <w:sz w:val="28"/>
          <w:szCs w:val="28"/>
        </w:rPr>
        <w:t>Kiệm</w:t>
      </w:r>
      <w:proofErr w:type="spellEnd"/>
      <w:r w:rsidR="00CA39CF">
        <w:rPr>
          <w:i/>
          <w:iCs/>
          <w:sz w:val="28"/>
          <w:szCs w:val="28"/>
        </w:rPr>
        <w:t xml:space="preserve"> </w:t>
      </w:r>
      <w:r w:rsidR="000F4FDE" w:rsidRPr="00B46442">
        <w:rPr>
          <w:i/>
          <w:iCs/>
          <w:sz w:val="28"/>
          <w:szCs w:val="28"/>
        </w:rPr>
        <w:t>)</w:t>
      </w:r>
    </w:p>
    <w:p w14:paraId="32208ED9" w14:textId="33F86DD6" w:rsidR="006A16F3" w:rsidRPr="00B7795B" w:rsidRDefault="006A16F3" w:rsidP="006A16F3">
      <w:pPr>
        <w:pStyle w:val="BodyText"/>
        <w:spacing w:before="7"/>
        <w:rPr>
          <w:i/>
          <w:sz w:val="26"/>
          <w:szCs w:val="26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835"/>
        <w:gridCol w:w="1559"/>
        <w:gridCol w:w="1985"/>
        <w:gridCol w:w="2537"/>
        <w:gridCol w:w="995"/>
      </w:tblGrid>
      <w:tr w:rsidR="00B7795B" w:rsidRPr="00B7795B" w14:paraId="032B017D" w14:textId="77777777" w:rsidTr="00E436C3">
        <w:trPr>
          <w:trHeight w:val="759"/>
          <w:jc w:val="center"/>
        </w:trPr>
        <w:tc>
          <w:tcPr>
            <w:tcW w:w="704" w:type="dxa"/>
            <w:vAlign w:val="center"/>
          </w:tcPr>
          <w:p w14:paraId="2614DF8B" w14:textId="77777777" w:rsidR="006A16F3" w:rsidRPr="00B7795B" w:rsidRDefault="006A16F3" w:rsidP="006C6B9C">
            <w:pPr>
              <w:pStyle w:val="TableParagraph"/>
              <w:spacing w:before="6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7795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835" w:type="dxa"/>
            <w:vAlign w:val="center"/>
          </w:tcPr>
          <w:p w14:paraId="09D0A0A1" w14:textId="77777777" w:rsidR="006A16F3" w:rsidRPr="00B7795B" w:rsidRDefault="006A16F3" w:rsidP="006C6B9C">
            <w:pPr>
              <w:pStyle w:val="TableParagraph"/>
              <w:spacing w:before="60"/>
              <w:ind w:left="57" w:right="57"/>
              <w:rPr>
                <w:b/>
                <w:sz w:val="24"/>
                <w:szCs w:val="24"/>
              </w:rPr>
            </w:pPr>
            <w:r w:rsidRPr="00B7795B"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Pr="00B7795B">
              <w:rPr>
                <w:b/>
                <w:sz w:val="24"/>
                <w:szCs w:val="24"/>
              </w:rPr>
              <w:t>Tên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vị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trí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việc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1559" w:type="dxa"/>
            <w:vAlign w:val="center"/>
          </w:tcPr>
          <w:p w14:paraId="4C7A4F5E" w14:textId="77777777" w:rsidR="006C6B9C" w:rsidRPr="00B7795B" w:rsidRDefault="006A16F3" w:rsidP="006C6B9C">
            <w:pPr>
              <w:pStyle w:val="TableParagraph"/>
              <w:spacing w:before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795B">
              <w:rPr>
                <w:b/>
                <w:sz w:val="24"/>
                <w:szCs w:val="24"/>
              </w:rPr>
              <w:t>Mã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vị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trí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</w:p>
          <w:p w14:paraId="23AEFEC1" w14:textId="7D3A9BDC" w:rsidR="006A16F3" w:rsidRPr="00B7795B" w:rsidRDefault="006A16F3" w:rsidP="006C6B9C">
            <w:pPr>
              <w:pStyle w:val="TableParagraph"/>
              <w:spacing w:before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795B">
              <w:rPr>
                <w:b/>
                <w:sz w:val="24"/>
                <w:szCs w:val="24"/>
              </w:rPr>
              <w:t>việc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1985" w:type="dxa"/>
            <w:vAlign w:val="center"/>
          </w:tcPr>
          <w:p w14:paraId="0B7009C8" w14:textId="77777777" w:rsidR="006A16F3" w:rsidRPr="00B7795B" w:rsidRDefault="006A16F3" w:rsidP="006C6B9C">
            <w:pPr>
              <w:pStyle w:val="TableParagraph"/>
              <w:spacing w:before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795B">
              <w:rPr>
                <w:b/>
                <w:sz w:val="24"/>
                <w:szCs w:val="24"/>
              </w:rPr>
              <w:t>Đơn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vị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thực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37" w:type="dxa"/>
            <w:vAlign w:val="center"/>
          </w:tcPr>
          <w:p w14:paraId="64340510" w14:textId="68A3A873" w:rsidR="006A16F3" w:rsidRPr="00B7795B" w:rsidRDefault="000A369F" w:rsidP="006C6B9C">
            <w:pPr>
              <w:pStyle w:val="TableParagraph"/>
              <w:spacing w:before="60"/>
              <w:ind w:left="-3" w:right="-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danh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nghề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nghiệp</w:t>
            </w:r>
            <w:proofErr w:type="spellEnd"/>
            <w:r w:rsidR="006A16F3"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6F3" w:rsidRPr="00B7795B">
              <w:rPr>
                <w:b/>
                <w:sz w:val="24"/>
                <w:szCs w:val="24"/>
              </w:rPr>
              <w:t>tương</w:t>
            </w:r>
            <w:proofErr w:type="spellEnd"/>
            <w:r w:rsidR="006A16F3"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6F3" w:rsidRPr="00B7795B">
              <w:rPr>
                <w:b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995" w:type="dxa"/>
            <w:vAlign w:val="center"/>
          </w:tcPr>
          <w:p w14:paraId="2529A421" w14:textId="77777777" w:rsidR="006A16F3" w:rsidRDefault="006A16F3" w:rsidP="006C6B9C">
            <w:pPr>
              <w:pStyle w:val="TableParagraph"/>
              <w:spacing w:before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795B">
              <w:rPr>
                <w:b/>
                <w:sz w:val="24"/>
                <w:szCs w:val="24"/>
              </w:rPr>
              <w:t>Ghi</w:t>
            </w:r>
            <w:proofErr w:type="spellEnd"/>
            <w:r w:rsidRPr="00B779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795B">
              <w:rPr>
                <w:b/>
                <w:sz w:val="24"/>
                <w:szCs w:val="24"/>
              </w:rPr>
              <w:t>chú</w:t>
            </w:r>
            <w:proofErr w:type="spellEnd"/>
          </w:p>
          <w:p w14:paraId="3AB314A0" w14:textId="438C735E" w:rsidR="005261E0" w:rsidRPr="00B7795B" w:rsidRDefault="005261E0" w:rsidP="006C6B9C">
            <w:pPr>
              <w:pStyle w:val="TableParagraph"/>
              <w:spacing w:before="6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Số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lượng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B7795B" w:rsidRPr="00B7795B" w14:paraId="6E7D55F2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23E4D734" w14:textId="77777777" w:rsidR="00A328D2" w:rsidRPr="00B7795B" w:rsidRDefault="00A328D2" w:rsidP="00D137D6">
            <w:pPr>
              <w:pStyle w:val="TableParagraph"/>
              <w:spacing w:line="252" w:lineRule="auto"/>
              <w:ind w:left="57" w:right="57"/>
              <w:jc w:val="center"/>
              <w:rPr>
                <w:b/>
                <w:sz w:val="26"/>
                <w:szCs w:val="26"/>
              </w:rPr>
            </w:pPr>
            <w:r w:rsidRPr="00B7795B">
              <w:rPr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9911" w:type="dxa"/>
            <w:gridSpan w:val="5"/>
            <w:vAlign w:val="center"/>
          </w:tcPr>
          <w:p w14:paraId="07E4C59A" w14:textId="126E0802" w:rsidR="00A328D2" w:rsidRPr="00B7795B" w:rsidRDefault="00A328D2" w:rsidP="00D137D6">
            <w:pPr>
              <w:pStyle w:val="TableParagraph"/>
              <w:spacing w:line="252" w:lineRule="auto"/>
              <w:ind w:left="57" w:right="57"/>
              <w:rPr>
                <w:b/>
                <w:sz w:val="26"/>
                <w:szCs w:val="26"/>
              </w:rPr>
            </w:pPr>
            <w:r w:rsidRPr="00B7795B">
              <w:rPr>
                <w:b/>
                <w:sz w:val="24"/>
                <w:szCs w:val="24"/>
              </w:rPr>
              <w:t>VỊ TRÍ VIỆC LÀM LÃNH ĐẠO, QUẢN LÝ</w:t>
            </w:r>
            <w:r w:rsidR="004D3307">
              <w:rPr>
                <w:b/>
                <w:sz w:val="24"/>
                <w:szCs w:val="24"/>
              </w:rPr>
              <w:t xml:space="preserve">: 02 </w:t>
            </w:r>
            <w:proofErr w:type="spellStart"/>
            <w:r w:rsidR="001A6D45">
              <w:rPr>
                <w:b/>
                <w:sz w:val="24"/>
                <w:szCs w:val="24"/>
              </w:rPr>
              <w:t>vị</w:t>
            </w:r>
            <w:proofErr w:type="spellEnd"/>
            <w:r w:rsidR="001A6D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6D45">
              <w:rPr>
                <w:b/>
                <w:sz w:val="24"/>
                <w:szCs w:val="24"/>
              </w:rPr>
              <w:t>trí</w:t>
            </w:r>
            <w:proofErr w:type="spellEnd"/>
            <w:r w:rsidR="00AD081E">
              <w:rPr>
                <w:b/>
                <w:sz w:val="24"/>
                <w:szCs w:val="24"/>
              </w:rPr>
              <w:t xml:space="preserve"> </w:t>
            </w:r>
            <w:r w:rsidR="002F213F">
              <w:rPr>
                <w:b/>
                <w:sz w:val="24"/>
                <w:szCs w:val="24"/>
              </w:rPr>
              <w:t xml:space="preserve">(03 </w:t>
            </w:r>
            <w:proofErr w:type="spellStart"/>
            <w:r w:rsidR="002F213F">
              <w:rPr>
                <w:b/>
                <w:sz w:val="24"/>
                <w:szCs w:val="24"/>
              </w:rPr>
              <w:t>người</w:t>
            </w:r>
            <w:proofErr w:type="spellEnd"/>
            <w:r w:rsidR="002F213F">
              <w:rPr>
                <w:b/>
                <w:sz w:val="24"/>
                <w:szCs w:val="24"/>
              </w:rPr>
              <w:t>)</w:t>
            </w:r>
          </w:p>
        </w:tc>
      </w:tr>
      <w:tr w:rsidR="0071403C" w:rsidRPr="00B7795B" w14:paraId="2429249A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59571D2C" w14:textId="2AC97D7C" w:rsidR="0071403C" w:rsidRPr="00B7795B" w:rsidRDefault="0071403C" w:rsidP="0071403C">
            <w:pPr>
              <w:pStyle w:val="TableParagraph"/>
              <w:spacing w:before="3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4E14A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7E070F5A" w14:textId="71BC4EA2" w:rsidR="0071403C" w:rsidRPr="00B7795B" w:rsidRDefault="0071403C" w:rsidP="0071403C">
            <w:pPr>
              <w:pStyle w:val="TableParagraph"/>
              <w:spacing w:before="128" w:line="252" w:lineRule="auto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559" w:type="dxa"/>
            <w:vAlign w:val="center"/>
          </w:tcPr>
          <w:p w14:paraId="6FE4DEE3" w14:textId="0CCB6008" w:rsidR="0071403C" w:rsidRPr="00B7795B" w:rsidRDefault="0071403C" w:rsidP="0071403C">
            <w:pPr>
              <w:pStyle w:val="TableParagraph"/>
              <w:spacing w:before="3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LĐQL-01</w:t>
            </w:r>
          </w:p>
        </w:tc>
        <w:tc>
          <w:tcPr>
            <w:tcW w:w="1985" w:type="dxa"/>
            <w:vAlign w:val="center"/>
          </w:tcPr>
          <w:p w14:paraId="3A479996" w14:textId="7510B9F8" w:rsidR="0071403C" w:rsidRPr="00B7795B" w:rsidRDefault="006376FA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537" w:type="dxa"/>
            <w:vAlign w:val="center"/>
          </w:tcPr>
          <w:p w14:paraId="67DBD15A" w14:textId="3912AF0C" w:rsidR="0071403C" w:rsidRPr="00B7795B" w:rsidRDefault="006376FA" w:rsidP="0071403C">
            <w:pPr>
              <w:pStyle w:val="TableParagraph"/>
              <w:spacing w:before="3" w:line="252" w:lineRule="auto"/>
              <w:ind w:left="57" w:right="57"/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Hiệu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5" w:type="dxa"/>
          </w:tcPr>
          <w:p w14:paraId="76FB5CEF" w14:textId="7E32B4E3" w:rsidR="0071403C" w:rsidRPr="00B7795B" w:rsidRDefault="005261E0" w:rsidP="005261E0">
            <w:pPr>
              <w:pStyle w:val="TableParagraph"/>
              <w:spacing w:before="3" w:line="252" w:lineRule="auto"/>
              <w:ind w:left="57" w:right="57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01 </w:t>
            </w:r>
          </w:p>
        </w:tc>
      </w:tr>
      <w:tr w:rsidR="0071403C" w:rsidRPr="00B7795B" w14:paraId="12C5E335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596DF173" w14:textId="3C0555AA" w:rsidR="0071403C" w:rsidRPr="00B7795B" w:rsidRDefault="0071403C" w:rsidP="0071403C">
            <w:pPr>
              <w:pStyle w:val="TableParagraph"/>
              <w:spacing w:before="3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4E14A5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69D4A9E2" w14:textId="0412CBA0" w:rsidR="0071403C" w:rsidRPr="00B7795B" w:rsidRDefault="0071403C" w:rsidP="0071403C">
            <w:pPr>
              <w:pStyle w:val="TableParagraph"/>
              <w:spacing w:before="128" w:line="252" w:lineRule="auto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559" w:type="dxa"/>
            <w:vAlign w:val="center"/>
          </w:tcPr>
          <w:p w14:paraId="1E862C87" w14:textId="712FB991" w:rsidR="0071403C" w:rsidRPr="00B7795B" w:rsidRDefault="0071403C" w:rsidP="0071403C">
            <w:pPr>
              <w:pStyle w:val="TableParagraph"/>
              <w:spacing w:before="3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LĐQL-02</w:t>
            </w:r>
          </w:p>
        </w:tc>
        <w:tc>
          <w:tcPr>
            <w:tcW w:w="1985" w:type="dxa"/>
            <w:vAlign w:val="center"/>
          </w:tcPr>
          <w:p w14:paraId="1C670053" w14:textId="44AA7093" w:rsidR="0071403C" w:rsidRPr="00B7795B" w:rsidRDefault="006376FA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14:paraId="36843C5B" w14:textId="0634D543" w:rsidR="0071403C" w:rsidRPr="00B7795B" w:rsidRDefault="006376FA" w:rsidP="0071403C">
            <w:pPr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5" w:type="dxa"/>
          </w:tcPr>
          <w:p w14:paraId="0A0C3E7C" w14:textId="7A525D33" w:rsidR="0071403C" w:rsidRPr="00B7795B" w:rsidRDefault="005261E0" w:rsidP="005261E0">
            <w:pPr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 </w:t>
            </w:r>
          </w:p>
        </w:tc>
      </w:tr>
      <w:tr w:rsidR="00B7795B" w:rsidRPr="00B7795B" w14:paraId="0B995A56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16E60D33" w14:textId="77777777" w:rsidR="00A328D2" w:rsidRPr="00B7795B" w:rsidRDefault="00A328D2" w:rsidP="00D137D6">
            <w:pPr>
              <w:pStyle w:val="TableParagraph"/>
              <w:spacing w:line="252" w:lineRule="auto"/>
              <w:ind w:left="57" w:right="57"/>
              <w:jc w:val="center"/>
              <w:rPr>
                <w:b/>
                <w:sz w:val="26"/>
                <w:szCs w:val="26"/>
              </w:rPr>
            </w:pPr>
            <w:r w:rsidRPr="00B7795B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9911" w:type="dxa"/>
            <w:gridSpan w:val="5"/>
            <w:vAlign w:val="center"/>
          </w:tcPr>
          <w:p w14:paraId="7C7ABC5E" w14:textId="2E7136A4" w:rsidR="00A328D2" w:rsidRPr="00B7795B" w:rsidRDefault="00A328D2" w:rsidP="00D137D6">
            <w:pPr>
              <w:pStyle w:val="TableParagraph"/>
              <w:spacing w:line="252" w:lineRule="auto"/>
              <w:ind w:left="57" w:right="57"/>
              <w:rPr>
                <w:b/>
                <w:sz w:val="26"/>
                <w:szCs w:val="26"/>
              </w:rPr>
            </w:pPr>
            <w:r w:rsidRPr="00B7795B">
              <w:rPr>
                <w:b/>
                <w:sz w:val="26"/>
                <w:szCs w:val="26"/>
              </w:rPr>
              <w:t xml:space="preserve">VỊ TRÍ VIỆC LÀM NGHIỆP VỤ </w:t>
            </w:r>
            <w:r w:rsidR="003D64D1" w:rsidRPr="00B7795B">
              <w:rPr>
                <w:b/>
                <w:sz w:val="26"/>
                <w:szCs w:val="26"/>
              </w:rPr>
              <w:t xml:space="preserve">CHUYÊN </w:t>
            </w:r>
            <w:r w:rsidR="00907E8E">
              <w:rPr>
                <w:b/>
                <w:sz w:val="26"/>
                <w:szCs w:val="26"/>
              </w:rPr>
              <w:t>NGÀNH</w:t>
            </w:r>
            <w:r w:rsidR="00365AB7">
              <w:rPr>
                <w:b/>
                <w:sz w:val="24"/>
                <w:szCs w:val="24"/>
              </w:rPr>
              <w:t>: 05</w:t>
            </w:r>
            <w:r w:rsidR="001A6D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6D45">
              <w:rPr>
                <w:b/>
                <w:sz w:val="24"/>
                <w:szCs w:val="24"/>
              </w:rPr>
              <w:t>vị</w:t>
            </w:r>
            <w:proofErr w:type="spellEnd"/>
            <w:r w:rsidR="001A6D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6D45">
              <w:rPr>
                <w:b/>
                <w:sz w:val="24"/>
                <w:szCs w:val="24"/>
              </w:rPr>
              <w:t>trí</w:t>
            </w:r>
            <w:proofErr w:type="spellEnd"/>
            <w:r w:rsidR="002F213F">
              <w:rPr>
                <w:b/>
                <w:sz w:val="24"/>
                <w:szCs w:val="24"/>
              </w:rPr>
              <w:t xml:space="preserve">(33 </w:t>
            </w:r>
            <w:proofErr w:type="spellStart"/>
            <w:r w:rsidR="002F213F">
              <w:rPr>
                <w:b/>
                <w:sz w:val="24"/>
                <w:szCs w:val="24"/>
              </w:rPr>
              <w:t>người</w:t>
            </w:r>
            <w:proofErr w:type="spellEnd"/>
            <w:r w:rsidR="002F213F">
              <w:rPr>
                <w:b/>
                <w:sz w:val="24"/>
                <w:szCs w:val="24"/>
              </w:rPr>
              <w:t>)</w:t>
            </w:r>
          </w:p>
        </w:tc>
      </w:tr>
      <w:tr w:rsidR="00224735" w:rsidRPr="00B7795B" w14:paraId="4EB4C684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40B979CA" w14:textId="2C5DCE17" w:rsidR="00224735" w:rsidRDefault="00224735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4D5EEA02" w14:textId="77777777" w:rsidR="00224735" w:rsidRPr="002607EB" w:rsidRDefault="00224735" w:rsidP="00B94FA4">
            <w:pPr>
              <w:pStyle w:val="TableParagraph"/>
              <w:spacing w:line="252" w:lineRule="auto"/>
              <w:ind w:left="57" w:right="57"/>
              <w:rPr>
                <w:bCs/>
                <w:iCs/>
                <w:sz w:val="26"/>
                <w:szCs w:val="26"/>
              </w:rPr>
            </w:pPr>
            <w:proofErr w:type="spellStart"/>
            <w:r w:rsidRPr="002607EB">
              <w:rPr>
                <w:bCs/>
                <w:iCs/>
                <w:sz w:val="26"/>
                <w:szCs w:val="26"/>
              </w:rPr>
              <w:t>Giáo</w:t>
            </w:r>
            <w:proofErr w:type="spellEnd"/>
            <w:r w:rsidRPr="002607EB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607EB">
              <w:rPr>
                <w:bCs/>
                <w:iCs/>
                <w:sz w:val="26"/>
                <w:szCs w:val="26"/>
              </w:rPr>
              <w:t>viên</w:t>
            </w:r>
            <w:proofErr w:type="spellEnd"/>
            <w:r w:rsidRPr="002607EB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Tiểu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học</w:t>
            </w:r>
            <w:proofErr w:type="spellEnd"/>
          </w:p>
          <w:p w14:paraId="26821E0A" w14:textId="77777777" w:rsidR="00224735" w:rsidRPr="004E14A5" w:rsidRDefault="00224735" w:rsidP="0071403C">
            <w:pPr>
              <w:pStyle w:val="TableParagraph"/>
              <w:spacing w:line="252" w:lineRule="auto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8C72F6F" w14:textId="2E6302AC" w:rsidR="00224735" w:rsidRPr="008B1C24" w:rsidRDefault="0022473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8B1C24">
              <w:rPr>
                <w:sz w:val="26"/>
                <w:szCs w:val="26"/>
              </w:rPr>
              <w:t>NVCN-01</w:t>
            </w:r>
          </w:p>
        </w:tc>
        <w:tc>
          <w:tcPr>
            <w:tcW w:w="1985" w:type="dxa"/>
            <w:vAlign w:val="center"/>
          </w:tcPr>
          <w:p w14:paraId="3C73B24E" w14:textId="55C58857" w:rsidR="00224735" w:rsidRDefault="0022473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537" w:type="dxa"/>
            <w:vMerge w:val="restart"/>
            <w:vAlign w:val="center"/>
          </w:tcPr>
          <w:p w14:paraId="3D8C3347" w14:textId="43600C2A" w:rsidR="00224735" w:rsidRDefault="0022473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 w:rsidRPr="002607EB">
              <w:rPr>
                <w:bCs/>
                <w:iCs/>
                <w:sz w:val="26"/>
                <w:szCs w:val="26"/>
              </w:rPr>
              <w:t>Giáo</w:t>
            </w:r>
            <w:proofErr w:type="spellEnd"/>
            <w:r w:rsidRPr="002607EB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607EB">
              <w:rPr>
                <w:bCs/>
                <w:iCs/>
                <w:sz w:val="26"/>
                <w:szCs w:val="26"/>
              </w:rPr>
              <w:t>viên</w:t>
            </w:r>
            <w:proofErr w:type="spellEnd"/>
            <w:r w:rsidRPr="002607EB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TH </w:t>
            </w:r>
            <w:proofErr w:type="spellStart"/>
            <w:r>
              <w:rPr>
                <w:bCs/>
                <w:iCs/>
                <w:sz w:val="26"/>
                <w:szCs w:val="26"/>
              </w:rPr>
              <w:t>Hạng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I/</w:t>
            </w:r>
            <w:proofErr w:type="spellStart"/>
            <w:r>
              <w:rPr>
                <w:bCs/>
                <w:iCs/>
                <w:sz w:val="26"/>
                <w:szCs w:val="26"/>
              </w:rPr>
              <w:t>Hạng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II/ </w:t>
            </w:r>
            <w:proofErr w:type="spellStart"/>
            <w:r>
              <w:rPr>
                <w:bCs/>
                <w:iCs/>
                <w:sz w:val="26"/>
                <w:szCs w:val="26"/>
              </w:rPr>
              <w:t>Hạng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III</w:t>
            </w:r>
          </w:p>
        </w:tc>
        <w:tc>
          <w:tcPr>
            <w:tcW w:w="995" w:type="dxa"/>
          </w:tcPr>
          <w:p w14:paraId="4697F592" w14:textId="0EF39D89" w:rsidR="00224735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24735" w:rsidRPr="00B7795B" w14:paraId="747B35EF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52887EF0" w14:textId="25B8117D" w:rsidR="00224735" w:rsidRDefault="00224735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597A9C45" w14:textId="547DE4B7" w:rsidR="00224735" w:rsidRPr="002607EB" w:rsidRDefault="00224735" w:rsidP="00B94FA4">
            <w:pPr>
              <w:pStyle w:val="TableParagraph"/>
              <w:spacing w:line="252" w:lineRule="auto"/>
              <w:ind w:left="57" w:right="57"/>
              <w:rPr>
                <w:bCs/>
                <w:iCs/>
                <w:sz w:val="26"/>
                <w:szCs w:val="26"/>
              </w:rPr>
            </w:pPr>
            <w:proofErr w:type="spellStart"/>
            <w:r>
              <w:rPr>
                <w:bCs/>
                <w:iCs/>
                <w:sz w:val="26"/>
                <w:szCs w:val="26"/>
              </w:rPr>
              <w:t>Giáo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viên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Tổng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Phụ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bCs/>
                <w:iCs/>
                <w:sz w:val="26"/>
                <w:szCs w:val="26"/>
              </w:rPr>
              <w:t>trách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đội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FC9F029" w14:textId="7D00659F" w:rsidR="00224735" w:rsidRPr="008B1C24" w:rsidRDefault="0022473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NVCN-02</w:t>
            </w:r>
          </w:p>
        </w:tc>
        <w:tc>
          <w:tcPr>
            <w:tcW w:w="1985" w:type="dxa"/>
            <w:vAlign w:val="center"/>
          </w:tcPr>
          <w:p w14:paraId="110F40B8" w14:textId="1AA5E3F9" w:rsidR="00224735" w:rsidRDefault="0022473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537" w:type="dxa"/>
            <w:vMerge/>
            <w:vAlign w:val="center"/>
          </w:tcPr>
          <w:p w14:paraId="113294EF" w14:textId="77777777" w:rsidR="00224735" w:rsidRDefault="0022473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14:paraId="5C88503E" w14:textId="573E5FF2" w:rsidR="00224735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E436C3" w:rsidRPr="00B7795B" w14:paraId="6413DD51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477B0C06" w14:textId="363E3D06" w:rsidR="00E436C3" w:rsidRPr="00B7795B" w:rsidRDefault="00365AB7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56891AAB" w14:textId="4C4844DD" w:rsidR="00E436C3" w:rsidRPr="00283A2E" w:rsidRDefault="00E436C3" w:rsidP="0071403C">
            <w:pPr>
              <w:pStyle w:val="TableParagraph"/>
              <w:spacing w:line="252" w:lineRule="auto"/>
              <w:ind w:left="57" w:right="57"/>
              <w:rPr>
                <w:sz w:val="26"/>
                <w:szCs w:val="26"/>
              </w:rPr>
            </w:pPr>
            <w:proofErr w:type="spellStart"/>
            <w:r w:rsidRPr="004E14A5">
              <w:rPr>
                <w:sz w:val="26"/>
                <w:szCs w:val="26"/>
              </w:rPr>
              <w:t>Giáo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559" w:type="dxa"/>
            <w:vAlign w:val="center"/>
          </w:tcPr>
          <w:p w14:paraId="64D0FFD0" w14:textId="094DB988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 w:rsidRPr="008B1C24">
              <w:rPr>
                <w:sz w:val="26"/>
                <w:szCs w:val="26"/>
              </w:rPr>
              <w:t>NVCN-0</w:t>
            </w:r>
            <w:r w:rsidR="00365A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14:paraId="40F2CBC5" w14:textId="5EAB2234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3D800C0C" w14:textId="7D93750F" w:rsidR="00E436C3" w:rsidRPr="00B7795B" w:rsidRDefault="00E60E8B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95" w:type="dxa"/>
          </w:tcPr>
          <w:p w14:paraId="745B0D23" w14:textId="32EF4359" w:rsidR="00E436C3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E436C3" w:rsidRPr="00B7795B" w14:paraId="3AD83CFB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691E51F4" w14:textId="0CB7CEB9" w:rsidR="00E436C3" w:rsidRPr="00B7795B" w:rsidRDefault="00365AB7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4B3ADC33" w14:textId="0B86A875" w:rsidR="00E436C3" w:rsidRPr="00283A2E" w:rsidRDefault="00E436C3" w:rsidP="0071403C">
            <w:pPr>
              <w:pStyle w:val="TableParagraph"/>
              <w:spacing w:line="252" w:lineRule="auto"/>
              <w:ind w:left="57" w:right="57"/>
              <w:rPr>
                <w:sz w:val="26"/>
                <w:szCs w:val="26"/>
              </w:rPr>
            </w:pPr>
            <w:proofErr w:type="spellStart"/>
            <w:r w:rsidRPr="004E14A5">
              <w:rPr>
                <w:sz w:val="26"/>
                <w:szCs w:val="26"/>
              </w:rPr>
              <w:t>Tư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vấn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học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559" w:type="dxa"/>
            <w:vAlign w:val="center"/>
          </w:tcPr>
          <w:p w14:paraId="2C1E7336" w14:textId="5FB35FF4" w:rsidR="00E436C3" w:rsidRPr="00B7795B" w:rsidRDefault="00365AB7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NVCN-04</w:t>
            </w:r>
          </w:p>
        </w:tc>
        <w:tc>
          <w:tcPr>
            <w:tcW w:w="1985" w:type="dxa"/>
            <w:vAlign w:val="center"/>
          </w:tcPr>
          <w:p w14:paraId="27369A90" w14:textId="0F7A7AF3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2537" w:type="dxa"/>
            <w:vAlign w:val="center"/>
          </w:tcPr>
          <w:p w14:paraId="74D445C6" w14:textId="5D09F3E5" w:rsidR="00E436C3" w:rsidRPr="00B7795B" w:rsidRDefault="00E60E8B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vẫn</w:t>
            </w:r>
            <w:proofErr w:type="spellEnd"/>
            <w:r>
              <w:rPr>
                <w:sz w:val="26"/>
                <w:szCs w:val="26"/>
              </w:rPr>
              <w:t xml:space="preserve"> HS</w:t>
            </w:r>
          </w:p>
        </w:tc>
        <w:tc>
          <w:tcPr>
            <w:tcW w:w="995" w:type="dxa"/>
          </w:tcPr>
          <w:p w14:paraId="0E85B75E" w14:textId="1FF7781D" w:rsidR="00E436C3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E436C3" w:rsidRPr="00B7795B" w14:paraId="729C485F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14A84CFE" w14:textId="028243E3" w:rsidR="00E436C3" w:rsidRPr="00B7795B" w:rsidRDefault="00365AB7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14:paraId="179E5DA7" w14:textId="47F93FA2" w:rsidR="00E436C3" w:rsidRPr="00283A2E" w:rsidRDefault="00E436C3" w:rsidP="0071403C">
            <w:pPr>
              <w:pStyle w:val="TableParagraph"/>
              <w:spacing w:line="252" w:lineRule="auto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Viên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chức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hỗ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trợ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giáo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dục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người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khuyết</w:t>
            </w:r>
            <w:proofErr w:type="spellEnd"/>
            <w:r w:rsidRPr="004E14A5">
              <w:rPr>
                <w:sz w:val="26"/>
                <w:szCs w:val="26"/>
              </w:rPr>
              <w:t xml:space="preserve"> </w:t>
            </w:r>
            <w:proofErr w:type="spellStart"/>
            <w:r w:rsidRPr="004E14A5">
              <w:rPr>
                <w:sz w:val="26"/>
                <w:szCs w:val="26"/>
              </w:rPr>
              <w:t>tật</w:t>
            </w:r>
            <w:proofErr w:type="spellEnd"/>
          </w:p>
        </w:tc>
        <w:tc>
          <w:tcPr>
            <w:tcW w:w="1559" w:type="dxa"/>
            <w:vAlign w:val="center"/>
          </w:tcPr>
          <w:p w14:paraId="317B9E0B" w14:textId="4390BBD0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 w:rsidRPr="008B1C24">
              <w:rPr>
                <w:sz w:val="26"/>
                <w:szCs w:val="26"/>
              </w:rPr>
              <w:t>NVCN-0</w:t>
            </w:r>
            <w:r w:rsidR="00365A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14:paraId="6E6AE5AF" w14:textId="347C352C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2537" w:type="dxa"/>
            <w:vAlign w:val="center"/>
          </w:tcPr>
          <w:p w14:paraId="15FA54AD" w14:textId="2771C549" w:rsidR="00E436C3" w:rsidRPr="00B7795B" w:rsidRDefault="00E60E8B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995" w:type="dxa"/>
          </w:tcPr>
          <w:p w14:paraId="3F8F2C1E" w14:textId="73C7AEA6" w:rsidR="00E436C3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E436C3" w:rsidRPr="00B7795B" w14:paraId="7D0B0DB3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49386139" w14:textId="7C0CD071" w:rsidR="00E436C3" w:rsidRPr="00B7795B" w:rsidRDefault="00E436C3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b/>
                <w:sz w:val="26"/>
                <w:szCs w:val="26"/>
              </w:rPr>
              <w:t>II</w:t>
            </w: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9911" w:type="dxa"/>
            <w:gridSpan w:val="5"/>
            <w:vAlign w:val="center"/>
          </w:tcPr>
          <w:p w14:paraId="16635D9D" w14:textId="7FA463E5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rPr>
                <w:sz w:val="26"/>
                <w:szCs w:val="26"/>
              </w:rPr>
            </w:pPr>
            <w:r w:rsidRPr="00B7795B">
              <w:rPr>
                <w:b/>
                <w:sz w:val="26"/>
                <w:szCs w:val="26"/>
              </w:rPr>
              <w:t xml:space="preserve">VỊ TRÍ VIỆC LÀM NGHIỆP VỤ CHUYÊN </w:t>
            </w:r>
            <w:r>
              <w:rPr>
                <w:b/>
                <w:sz w:val="26"/>
                <w:szCs w:val="26"/>
              </w:rPr>
              <w:t>MÔN DÙNG CHUNG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A410DC" w:rsidRPr="00A410DC">
              <w:rPr>
                <w:b/>
                <w:bCs/>
                <w:sz w:val="24"/>
                <w:szCs w:val="24"/>
              </w:rPr>
              <w:t>05</w:t>
            </w:r>
            <w:r w:rsidR="00A410DC"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trí</w:t>
            </w:r>
            <w:proofErr w:type="spellEnd"/>
            <w:r w:rsidR="002F213F">
              <w:rPr>
                <w:b/>
                <w:sz w:val="24"/>
                <w:szCs w:val="24"/>
              </w:rPr>
              <w:t xml:space="preserve">(05 </w:t>
            </w:r>
            <w:proofErr w:type="spellStart"/>
            <w:r w:rsidR="002F213F">
              <w:rPr>
                <w:b/>
                <w:sz w:val="24"/>
                <w:szCs w:val="24"/>
              </w:rPr>
              <w:t>người</w:t>
            </w:r>
            <w:proofErr w:type="spellEnd"/>
            <w:r w:rsidR="002F213F">
              <w:rPr>
                <w:b/>
                <w:sz w:val="24"/>
                <w:szCs w:val="24"/>
              </w:rPr>
              <w:t>)</w:t>
            </w:r>
          </w:p>
        </w:tc>
      </w:tr>
      <w:tr w:rsidR="00E436C3" w:rsidRPr="00B7795B" w14:paraId="7C2BC36E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0D3714F8" w14:textId="46518C19" w:rsidR="00E436C3" w:rsidRPr="00B7795B" w:rsidRDefault="00E436C3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i/>
                <w:iCs/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152C33C8" w14:textId="01F39092" w:rsidR="00E436C3" w:rsidRPr="00B7795B" w:rsidRDefault="00E60E8B" w:rsidP="0071403C">
            <w:pPr>
              <w:pStyle w:val="TableParagraph"/>
              <w:spacing w:line="252" w:lineRule="auto"/>
              <w:ind w:left="57" w:right="57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 w:rsidR="0042125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BCB3049" w14:textId="64D3E631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CMDC</w:t>
            </w:r>
            <w:r w:rsidRPr="008B1C24">
              <w:rPr>
                <w:sz w:val="26"/>
                <w:szCs w:val="26"/>
              </w:rPr>
              <w:t>-01</w:t>
            </w:r>
          </w:p>
        </w:tc>
        <w:tc>
          <w:tcPr>
            <w:tcW w:w="1985" w:type="dxa"/>
            <w:vAlign w:val="center"/>
          </w:tcPr>
          <w:p w14:paraId="1D0835F1" w14:textId="56885B28" w:rsidR="00E436C3" w:rsidRPr="00B7795B" w:rsidRDefault="001160E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–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2537" w:type="dxa"/>
            <w:vAlign w:val="center"/>
          </w:tcPr>
          <w:p w14:paraId="5F0A14B9" w14:textId="5CC33EB6" w:rsidR="00E436C3" w:rsidRPr="00B7795B" w:rsidRDefault="001160E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995" w:type="dxa"/>
          </w:tcPr>
          <w:p w14:paraId="20C9E390" w14:textId="4E840666" w:rsidR="00E436C3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E436C3" w:rsidRPr="00B7795B" w14:paraId="62454D25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2F8D52F9" w14:textId="43728731" w:rsidR="00E436C3" w:rsidRPr="00B7795B" w:rsidRDefault="00E436C3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5BB4E2E9" w14:textId="2235AADA" w:rsidR="00E436C3" w:rsidRPr="00B7795B" w:rsidRDefault="00E60E8B" w:rsidP="0071403C">
            <w:pPr>
              <w:pStyle w:val="TableParagraph"/>
              <w:spacing w:line="252" w:lineRule="auto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1559" w:type="dxa"/>
            <w:vAlign w:val="center"/>
          </w:tcPr>
          <w:p w14:paraId="4571F749" w14:textId="3011B9EB" w:rsidR="00E436C3" w:rsidRPr="00B7795B" w:rsidRDefault="00E436C3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CMDC</w:t>
            </w:r>
            <w:r w:rsidR="001F7281">
              <w:rPr>
                <w:sz w:val="26"/>
                <w:szCs w:val="26"/>
              </w:rPr>
              <w:t>-02</w:t>
            </w:r>
          </w:p>
        </w:tc>
        <w:tc>
          <w:tcPr>
            <w:tcW w:w="1985" w:type="dxa"/>
            <w:vAlign w:val="center"/>
          </w:tcPr>
          <w:p w14:paraId="402881EA" w14:textId="62C7656C" w:rsidR="00E436C3" w:rsidRPr="00B7795B" w:rsidRDefault="00145D5F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6D0CB20A" w14:textId="6C7519AC" w:rsidR="00E436C3" w:rsidRPr="00B7795B" w:rsidRDefault="00145D5F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 w:rsidR="00B25C00">
              <w:rPr>
                <w:sz w:val="26"/>
                <w:szCs w:val="26"/>
              </w:rPr>
              <w:t xml:space="preserve"> </w:t>
            </w:r>
            <w:proofErr w:type="spellStart"/>
            <w:r w:rsidR="00B25C00">
              <w:rPr>
                <w:sz w:val="26"/>
                <w:szCs w:val="26"/>
              </w:rPr>
              <w:t>hạng</w:t>
            </w:r>
            <w:proofErr w:type="spellEnd"/>
            <w:r w:rsidR="00B25C00">
              <w:rPr>
                <w:sz w:val="26"/>
                <w:szCs w:val="26"/>
              </w:rPr>
              <w:t xml:space="preserve"> IV</w:t>
            </w:r>
          </w:p>
        </w:tc>
        <w:tc>
          <w:tcPr>
            <w:tcW w:w="995" w:type="dxa"/>
          </w:tcPr>
          <w:p w14:paraId="1B172724" w14:textId="39F646B4" w:rsidR="00E436C3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E436C3" w:rsidRPr="00B7795B" w14:paraId="0F9315B2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302D074F" w14:textId="10C3D5E7" w:rsidR="00E436C3" w:rsidRPr="00B7795B" w:rsidRDefault="00696DC3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4A7E1B9E" w14:textId="6DFBC7E1" w:rsidR="00E436C3" w:rsidRPr="00B7795B" w:rsidRDefault="0042125C" w:rsidP="0071403C">
            <w:pPr>
              <w:pStyle w:val="TableParagraph"/>
              <w:spacing w:line="252" w:lineRule="auto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 w:rsidR="00E60E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F665E5" w14:textId="2E1092E9" w:rsidR="00E436C3" w:rsidRPr="00B7795B" w:rsidRDefault="001F7281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CMDC-03</w:t>
            </w:r>
          </w:p>
        </w:tc>
        <w:tc>
          <w:tcPr>
            <w:tcW w:w="1985" w:type="dxa"/>
            <w:vAlign w:val="center"/>
          </w:tcPr>
          <w:p w14:paraId="21AFF8CE" w14:textId="168AD859" w:rsidR="00E436C3" w:rsidRPr="00B7795B" w:rsidRDefault="00145D5F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76E8BEEA" w14:textId="0962F14D" w:rsidR="00E436C3" w:rsidRPr="00B7795B" w:rsidRDefault="00145D5F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 w:rsidR="00FC7DC9">
              <w:rPr>
                <w:sz w:val="26"/>
                <w:szCs w:val="26"/>
              </w:rPr>
              <w:t xml:space="preserve"> </w:t>
            </w:r>
            <w:proofErr w:type="spellStart"/>
            <w:r w:rsidR="00FC7DC9">
              <w:rPr>
                <w:sz w:val="26"/>
                <w:szCs w:val="26"/>
              </w:rPr>
              <w:t>hạng</w:t>
            </w:r>
            <w:proofErr w:type="spellEnd"/>
            <w:r w:rsidR="00FC7DC9">
              <w:rPr>
                <w:sz w:val="26"/>
                <w:szCs w:val="26"/>
              </w:rPr>
              <w:t xml:space="preserve"> II</w:t>
            </w:r>
          </w:p>
        </w:tc>
        <w:tc>
          <w:tcPr>
            <w:tcW w:w="995" w:type="dxa"/>
          </w:tcPr>
          <w:p w14:paraId="59F10D2B" w14:textId="38034474" w:rsidR="00E436C3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513349" w:rsidRPr="00B7795B" w14:paraId="7ACFBD49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1C18C714" w14:textId="61D2C61D" w:rsidR="00513349" w:rsidRDefault="00513349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7D99FCB0" w14:textId="26180A85" w:rsidR="00513349" w:rsidRDefault="00513349" w:rsidP="0071403C">
            <w:pPr>
              <w:pStyle w:val="TableParagraph"/>
              <w:spacing w:line="252" w:lineRule="auto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1559" w:type="dxa"/>
            <w:vAlign w:val="center"/>
          </w:tcPr>
          <w:p w14:paraId="177FF582" w14:textId="54624A16" w:rsidR="00513349" w:rsidRDefault="00513349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CMDC-04</w:t>
            </w:r>
          </w:p>
        </w:tc>
        <w:tc>
          <w:tcPr>
            <w:tcW w:w="1985" w:type="dxa"/>
            <w:vAlign w:val="center"/>
          </w:tcPr>
          <w:p w14:paraId="22FA4296" w14:textId="189C3738" w:rsidR="00513349" w:rsidRDefault="00513349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75D93D78" w14:textId="5724BAC4" w:rsidR="00513349" w:rsidRDefault="00D626D2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 </w:t>
            </w:r>
            <w:proofErr w:type="spellStart"/>
            <w:r>
              <w:rPr>
                <w:sz w:val="26"/>
                <w:szCs w:val="26"/>
              </w:rPr>
              <w:t>sĩ</w:t>
            </w:r>
            <w:proofErr w:type="spellEnd"/>
            <w:r w:rsidR="00F05F04">
              <w:rPr>
                <w:sz w:val="26"/>
                <w:szCs w:val="26"/>
              </w:rPr>
              <w:t xml:space="preserve"> </w:t>
            </w:r>
            <w:proofErr w:type="spellStart"/>
            <w:r w:rsidR="00F05F04">
              <w:rPr>
                <w:sz w:val="26"/>
                <w:szCs w:val="26"/>
              </w:rPr>
              <w:t>hạng</w:t>
            </w:r>
            <w:proofErr w:type="spellEnd"/>
            <w:r w:rsidR="00F05F04">
              <w:rPr>
                <w:sz w:val="26"/>
                <w:szCs w:val="26"/>
              </w:rPr>
              <w:t xml:space="preserve"> IV</w:t>
            </w:r>
          </w:p>
        </w:tc>
        <w:tc>
          <w:tcPr>
            <w:tcW w:w="995" w:type="dxa"/>
          </w:tcPr>
          <w:p w14:paraId="2A1821A7" w14:textId="7065E08B" w:rsidR="00513349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513349" w:rsidRPr="00B7795B" w14:paraId="11040223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0E9D8D83" w14:textId="035846CB" w:rsidR="00513349" w:rsidRDefault="00513349" w:rsidP="0071403C">
            <w:pPr>
              <w:pStyle w:val="TableParagraph"/>
              <w:spacing w:before="128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14:paraId="4D4A94F5" w14:textId="66A431E3" w:rsidR="00513349" w:rsidRDefault="00513349" w:rsidP="0071403C">
            <w:pPr>
              <w:pStyle w:val="TableParagraph"/>
              <w:spacing w:line="252" w:lineRule="auto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</w:t>
            </w:r>
          </w:p>
        </w:tc>
        <w:tc>
          <w:tcPr>
            <w:tcW w:w="1559" w:type="dxa"/>
            <w:vAlign w:val="center"/>
          </w:tcPr>
          <w:p w14:paraId="414167F3" w14:textId="4F756168" w:rsidR="00513349" w:rsidRDefault="00513349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CMDC-05</w:t>
            </w:r>
          </w:p>
        </w:tc>
        <w:tc>
          <w:tcPr>
            <w:tcW w:w="1985" w:type="dxa"/>
            <w:vAlign w:val="center"/>
          </w:tcPr>
          <w:p w14:paraId="053DB32B" w14:textId="3BFF2614" w:rsidR="00513349" w:rsidRDefault="00513349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2B0F1C97" w14:textId="10F98800" w:rsidR="00513349" w:rsidRDefault="00474088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 w:rsidR="00EB2F58">
              <w:rPr>
                <w:sz w:val="26"/>
                <w:szCs w:val="26"/>
              </w:rPr>
              <w:t xml:space="preserve"> CNTT</w:t>
            </w:r>
          </w:p>
        </w:tc>
        <w:tc>
          <w:tcPr>
            <w:tcW w:w="995" w:type="dxa"/>
          </w:tcPr>
          <w:p w14:paraId="7DC88785" w14:textId="0F641C80" w:rsidR="00513349" w:rsidRPr="00B7795B" w:rsidRDefault="00FA0BB5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513349" w:rsidRPr="00B7795B" w14:paraId="476B5092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6AC2965C" w14:textId="78A1D95C" w:rsidR="00513349" w:rsidRPr="00B7795B" w:rsidRDefault="00513349" w:rsidP="0071403C">
            <w:pPr>
              <w:pStyle w:val="TableParagraph"/>
              <w:spacing w:line="252" w:lineRule="auto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 w:rsidRPr="00B7795B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9911" w:type="dxa"/>
            <w:gridSpan w:val="5"/>
            <w:vAlign w:val="center"/>
          </w:tcPr>
          <w:p w14:paraId="5D9F6826" w14:textId="56C06A78" w:rsidR="00513349" w:rsidRPr="00B7795B" w:rsidRDefault="00513349" w:rsidP="0071403C">
            <w:pPr>
              <w:pStyle w:val="TableParagraph"/>
              <w:spacing w:line="252" w:lineRule="auto"/>
              <w:ind w:left="57" w:righ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VỊ TRÍ VIỆC LÀM HỖ TRỢ, PHỤC VỤ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A410DC" w:rsidRPr="00A410DC">
              <w:rPr>
                <w:b/>
                <w:bCs/>
                <w:sz w:val="24"/>
                <w:szCs w:val="24"/>
              </w:rPr>
              <w:t>02</w:t>
            </w:r>
            <w:r w:rsidR="00A410D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trí</w:t>
            </w:r>
            <w:proofErr w:type="spellEnd"/>
            <w:r w:rsidR="002400E1">
              <w:rPr>
                <w:b/>
                <w:sz w:val="24"/>
                <w:szCs w:val="24"/>
              </w:rPr>
              <w:t xml:space="preserve"> </w:t>
            </w:r>
            <w:r w:rsidR="002F213F">
              <w:rPr>
                <w:b/>
                <w:sz w:val="24"/>
                <w:szCs w:val="24"/>
              </w:rPr>
              <w:t xml:space="preserve">(04 </w:t>
            </w:r>
            <w:proofErr w:type="spellStart"/>
            <w:r w:rsidR="002F213F">
              <w:rPr>
                <w:b/>
                <w:sz w:val="24"/>
                <w:szCs w:val="24"/>
              </w:rPr>
              <w:t>người</w:t>
            </w:r>
            <w:proofErr w:type="spellEnd"/>
            <w:r w:rsidR="002F213F">
              <w:rPr>
                <w:b/>
                <w:sz w:val="24"/>
                <w:szCs w:val="24"/>
              </w:rPr>
              <w:t xml:space="preserve"> - 2 </w:t>
            </w:r>
            <w:proofErr w:type="spellStart"/>
            <w:r w:rsidR="002F213F">
              <w:rPr>
                <w:b/>
                <w:sz w:val="24"/>
                <w:szCs w:val="24"/>
              </w:rPr>
              <w:t>khu</w:t>
            </w:r>
            <w:proofErr w:type="spellEnd"/>
            <w:r w:rsidR="002F213F">
              <w:rPr>
                <w:b/>
                <w:sz w:val="24"/>
                <w:szCs w:val="24"/>
              </w:rPr>
              <w:t>)</w:t>
            </w:r>
          </w:p>
        </w:tc>
      </w:tr>
      <w:tr w:rsidR="00513349" w:rsidRPr="00B7795B" w14:paraId="5FB03DC5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68698C10" w14:textId="2F2139F5" w:rsidR="00513349" w:rsidRPr="00B7795B" w:rsidRDefault="00513349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342F2924" w14:textId="0F75DA7A" w:rsidR="00513349" w:rsidRPr="00B7795B" w:rsidRDefault="00F05F04" w:rsidP="0071403C">
            <w:pPr>
              <w:pStyle w:val="TableParagraph"/>
              <w:spacing w:before="4" w:line="252" w:lineRule="auto"/>
              <w:ind w:left="57" w:right="57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Nhân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viên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phục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559" w:type="dxa"/>
            <w:vAlign w:val="center"/>
          </w:tcPr>
          <w:p w14:paraId="104A1010" w14:textId="0E866F2E" w:rsidR="00513349" w:rsidRPr="00B7795B" w:rsidRDefault="00513349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HTPV-01</w:t>
            </w:r>
          </w:p>
        </w:tc>
        <w:tc>
          <w:tcPr>
            <w:tcW w:w="1985" w:type="dxa"/>
            <w:vAlign w:val="center"/>
          </w:tcPr>
          <w:p w14:paraId="04570251" w14:textId="5DFCB5CD" w:rsidR="00513349" w:rsidRPr="00B7795B" w:rsidRDefault="001D28D4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1900A25D" w14:textId="04DB36F8" w:rsidR="00513349" w:rsidRPr="00B7795B" w:rsidRDefault="001D28D4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95" w:type="dxa"/>
          </w:tcPr>
          <w:p w14:paraId="48618175" w14:textId="0EA6127A" w:rsidR="00513349" w:rsidRPr="00B7795B" w:rsidRDefault="00FA0BB5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</w:tr>
      <w:tr w:rsidR="00513349" w:rsidRPr="00B7795B" w14:paraId="29F900AA" w14:textId="77777777" w:rsidTr="00E436C3">
        <w:trPr>
          <w:trHeight w:val="567"/>
          <w:jc w:val="center"/>
        </w:trPr>
        <w:tc>
          <w:tcPr>
            <w:tcW w:w="704" w:type="dxa"/>
            <w:vAlign w:val="center"/>
          </w:tcPr>
          <w:p w14:paraId="0F380BE5" w14:textId="28B92926" w:rsidR="00513349" w:rsidRPr="00B7795B" w:rsidRDefault="00513349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742D0B4F" w14:textId="5D701704" w:rsidR="00513349" w:rsidRPr="00B7795B" w:rsidRDefault="00F05F04" w:rsidP="0071403C">
            <w:pPr>
              <w:pStyle w:val="TableParagraph"/>
              <w:spacing w:before="4" w:line="252" w:lineRule="auto"/>
              <w:ind w:left="57" w:right="57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Bảo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559" w:type="dxa"/>
            <w:vAlign w:val="center"/>
          </w:tcPr>
          <w:p w14:paraId="7F17BB99" w14:textId="2649E875" w:rsidR="00513349" w:rsidRPr="00B7795B" w:rsidRDefault="00513349" w:rsidP="0071403C">
            <w:pPr>
              <w:pStyle w:val="TableParagraph"/>
              <w:spacing w:before="131" w:line="252" w:lineRule="auto"/>
              <w:ind w:left="57" w:right="57"/>
              <w:jc w:val="center"/>
              <w:rPr>
                <w:sz w:val="26"/>
                <w:szCs w:val="26"/>
              </w:rPr>
            </w:pPr>
            <w:r w:rsidRPr="00B7795B">
              <w:rPr>
                <w:sz w:val="26"/>
                <w:szCs w:val="26"/>
              </w:rPr>
              <w:t>HTPV-02</w:t>
            </w:r>
          </w:p>
        </w:tc>
        <w:tc>
          <w:tcPr>
            <w:tcW w:w="1985" w:type="dxa"/>
            <w:vAlign w:val="center"/>
          </w:tcPr>
          <w:p w14:paraId="4C84DDFC" w14:textId="5CE5903A" w:rsidR="00513349" w:rsidRPr="00B7795B" w:rsidRDefault="001D28D4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37" w:type="dxa"/>
            <w:vAlign w:val="center"/>
          </w:tcPr>
          <w:p w14:paraId="2044DAB3" w14:textId="2A27249C" w:rsidR="00513349" w:rsidRPr="00B7795B" w:rsidRDefault="001D28D4" w:rsidP="001D28D4">
            <w:pPr>
              <w:pStyle w:val="TableParagraph"/>
              <w:spacing w:line="252" w:lineRule="auto"/>
              <w:ind w:left="57" w:right="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995" w:type="dxa"/>
          </w:tcPr>
          <w:p w14:paraId="0C86C9D1" w14:textId="141F79BC" w:rsidR="00513349" w:rsidRPr="00B7795B" w:rsidRDefault="00FA0BB5" w:rsidP="0071403C">
            <w:pPr>
              <w:pStyle w:val="TableParagraph"/>
              <w:spacing w:line="25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</w:tr>
    </w:tbl>
    <w:p w14:paraId="5E9DF045" w14:textId="77777777" w:rsidR="00AB390B" w:rsidRDefault="00AB390B" w:rsidP="00D137D6">
      <w:pPr>
        <w:spacing w:line="252" w:lineRule="auto"/>
        <w:ind w:left="57" w:right="57"/>
      </w:pPr>
    </w:p>
    <w:p w14:paraId="6EF3CB22" w14:textId="77777777" w:rsidR="006710A5" w:rsidRDefault="006710A5" w:rsidP="00D137D6">
      <w:pPr>
        <w:spacing w:line="252" w:lineRule="auto"/>
        <w:ind w:left="57" w:right="57"/>
      </w:pPr>
    </w:p>
    <w:p w14:paraId="19C4CF2A" w14:textId="77777777" w:rsidR="006710A5" w:rsidRDefault="006710A5" w:rsidP="00D137D6">
      <w:pPr>
        <w:spacing w:line="252" w:lineRule="auto"/>
        <w:ind w:left="57" w:right="57"/>
      </w:pPr>
    </w:p>
    <w:p w14:paraId="2E4C42D2" w14:textId="77777777" w:rsidR="006710A5" w:rsidRDefault="006710A5" w:rsidP="00D137D6">
      <w:pPr>
        <w:spacing w:line="252" w:lineRule="auto"/>
        <w:ind w:left="57" w:right="57"/>
      </w:pPr>
    </w:p>
    <w:p w14:paraId="3EAC2D7C" w14:textId="77777777" w:rsidR="006710A5" w:rsidRPr="00B7795B" w:rsidRDefault="006710A5" w:rsidP="00D137D6">
      <w:pPr>
        <w:spacing w:line="252" w:lineRule="auto"/>
        <w:ind w:left="57" w:right="57"/>
      </w:pPr>
    </w:p>
    <w:sectPr w:rsidR="006710A5" w:rsidRPr="00B7795B" w:rsidSect="0064000D">
      <w:headerReference w:type="default" r:id="rId7"/>
      <w:pgSz w:w="11907" w:h="16840" w:code="9"/>
      <w:pgMar w:top="851" w:right="964" w:bottom="851" w:left="851" w:header="57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B75C" w14:textId="77777777" w:rsidR="0048422F" w:rsidRDefault="0048422F">
      <w:r>
        <w:separator/>
      </w:r>
    </w:p>
  </w:endnote>
  <w:endnote w:type="continuationSeparator" w:id="0">
    <w:p w14:paraId="62CD1D5B" w14:textId="77777777" w:rsidR="0048422F" w:rsidRDefault="0048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20B38" w14:textId="77777777" w:rsidR="0048422F" w:rsidRDefault="0048422F">
      <w:r>
        <w:separator/>
      </w:r>
    </w:p>
  </w:footnote>
  <w:footnote w:type="continuationSeparator" w:id="0">
    <w:p w14:paraId="1F95FA5E" w14:textId="77777777" w:rsidR="0048422F" w:rsidRDefault="0048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53301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E1A7D59" w14:textId="77777777" w:rsidR="00A654C5" w:rsidRDefault="00D137D6">
        <w:pPr>
          <w:pStyle w:val="Header"/>
          <w:jc w:val="center"/>
          <w:rPr>
            <w:noProof/>
            <w:sz w:val="24"/>
            <w:szCs w:val="24"/>
            <w:lang w:val="vi-VN"/>
          </w:rPr>
        </w:pPr>
        <w:r w:rsidRPr="00D137D6">
          <w:rPr>
            <w:sz w:val="24"/>
            <w:szCs w:val="24"/>
          </w:rPr>
          <w:fldChar w:fldCharType="begin"/>
        </w:r>
        <w:r w:rsidRPr="00D137D6">
          <w:rPr>
            <w:sz w:val="24"/>
            <w:szCs w:val="24"/>
          </w:rPr>
          <w:instrText xml:space="preserve"> PAGE   \* MERGEFORMAT </w:instrText>
        </w:r>
        <w:r w:rsidRPr="00D137D6">
          <w:rPr>
            <w:sz w:val="24"/>
            <w:szCs w:val="24"/>
          </w:rPr>
          <w:fldChar w:fldCharType="separate"/>
        </w:r>
        <w:r w:rsidR="00453443">
          <w:rPr>
            <w:noProof/>
            <w:sz w:val="24"/>
            <w:szCs w:val="24"/>
          </w:rPr>
          <w:t>2</w:t>
        </w:r>
        <w:r w:rsidRPr="00D137D6">
          <w:rPr>
            <w:noProof/>
            <w:sz w:val="24"/>
            <w:szCs w:val="24"/>
          </w:rPr>
          <w:fldChar w:fldCharType="end"/>
        </w:r>
      </w:p>
      <w:p w14:paraId="62DFA1EC" w14:textId="3BED6A79" w:rsidR="00D137D6" w:rsidRPr="00D137D6" w:rsidRDefault="0048422F">
        <w:pPr>
          <w:pStyle w:val="Header"/>
          <w:jc w:val="center"/>
          <w:rPr>
            <w:sz w:val="24"/>
            <w:szCs w:val="24"/>
          </w:rPr>
        </w:pPr>
      </w:p>
    </w:sdtContent>
  </w:sdt>
  <w:p w14:paraId="3CB6CB7D" w14:textId="12265034" w:rsidR="00CB452A" w:rsidRDefault="00CB452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F3"/>
    <w:rsid w:val="000028E5"/>
    <w:rsid w:val="00004403"/>
    <w:rsid w:val="00020072"/>
    <w:rsid w:val="00042438"/>
    <w:rsid w:val="0005331B"/>
    <w:rsid w:val="000671D7"/>
    <w:rsid w:val="00070002"/>
    <w:rsid w:val="000A369F"/>
    <w:rsid w:val="000E1CFA"/>
    <w:rsid w:val="000E4C30"/>
    <w:rsid w:val="000F4FDE"/>
    <w:rsid w:val="001160E3"/>
    <w:rsid w:val="00145D5F"/>
    <w:rsid w:val="00167BA8"/>
    <w:rsid w:val="001A1B9B"/>
    <w:rsid w:val="001A6D45"/>
    <w:rsid w:val="001B45D7"/>
    <w:rsid w:val="001D28D4"/>
    <w:rsid w:val="001F4D18"/>
    <w:rsid w:val="001F7281"/>
    <w:rsid w:val="00205941"/>
    <w:rsid w:val="00224735"/>
    <w:rsid w:val="00233B25"/>
    <w:rsid w:val="002379D4"/>
    <w:rsid w:val="002400E1"/>
    <w:rsid w:val="00243F37"/>
    <w:rsid w:val="002607EB"/>
    <w:rsid w:val="00286F84"/>
    <w:rsid w:val="002925F2"/>
    <w:rsid w:val="00297672"/>
    <w:rsid w:val="002E6005"/>
    <w:rsid w:val="002F213F"/>
    <w:rsid w:val="002F28B8"/>
    <w:rsid w:val="00301F91"/>
    <w:rsid w:val="0030692F"/>
    <w:rsid w:val="0032251F"/>
    <w:rsid w:val="003306E8"/>
    <w:rsid w:val="00351C59"/>
    <w:rsid w:val="003520B7"/>
    <w:rsid w:val="00365AB7"/>
    <w:rsid w:val="00380992"/>
    <w:rsid w:val="003C599A"/>
    <w:rsid w:val="003D24C5"/>
    <w:rsid w:val="003D64D1"/>
    <w:rsid w:val="00407799"/>
    <w:rsid w:val="00412C5B"/>
    <w:rsid w:val="0042125C"/>
    <w:rsid w:val="00431429"/>
    <w:rsid w:val="00453443"/>
    <w:rsid w:val="00474088"/>
    <w:rsid w:val="0048422F"/>
    <w:rsid w:val="00496F5D"/>
    <w:rsid w:val="004D3307"/>
    <w:rsid w:val="00513349"/>
    <w:rsid w:val="005261E0"/>
    <w:rsid w:val="0056681F"/>
    <w:rsid w:val="00573970"/>
    <w:rsid w:val="00582A91"/>
    <w:rsid w:val="00582F12"/>
    <w:rsid w:val="005940D4"/>
    <w:rsid w:val="005A0F09"/>
    <w:rsid w:val="005C4FC1"/>
    <w:rsid w:val="005F6873"/>
    <w:rsid w:val="006034D1"/>
    <w:rsid w:val="0062232F"/>
    <w:rsid w:val="006376FA"/>
    <w:rsid w:val="0064000D"/>
    <w:rsid w:val="00643E2D"/>
    <w:rsid w:val="006646F1"/>
    <w:rsid w:val="006710A5"/>
    <w:rsid w:val="00671E8B"/>
    <w:rsid w:val="00687EF8"/>
    <w:rsid w:val="00690E60"/>
    <w:rsid w:val="00696DC3"/>
    <w:rsid w:val="006A16F3"/>
    <w:rsid w:val="006C4B92"/>
    <w:rsid w:val="006C6B9C"/>
    <w:rsid w:val="006F0C49"/>
    <w:rsid w:val="007039AE"/>
    <w:rsid w:val="0071403C"/>
    <w:rsid w:val="007679BB"/>
    <w:rsid w:val="00770BCE"/>
    <w:rsid w:val="00782CDF"/>
    <w:rsid w:val="007B4C01"/>
    <w:rsid w:val="007C5D74"/>
    <w:rsid w:val="00810289"/>
    <w:rsid w:val="00830D4F"/>
    <w:rsid w:val="008455CA"/>
    <w:rsid w:val="00851C31"/>
    <w:rsid w:val="00853EBA"/>
    <w:rsid w:val="008B1C24"/>
    <w:rsid w:val="008C57D2"/>
    <w:rsid w:val="00907E8E"/>
    <w:rsid w:val="00A10E08"/>
    <w:rsid w:val="00A30B33"/>
    <w:rsid w:val="00A328D2"/>
    <w:rsid w:val="00A410DC"/>
    <w:rsid w:val="00A41F0A"/>
    <w:rsid w:val="00A654C5"/>
    <w:rsid w:val="00A70C4D"/>
    <w:rsid w:val="00A81A94"/>
    <w:rsid w:val="00AA2CEB"/>
    <w:rsid w:val="00AB390B"/>
    <w:rsid w:val="00AC2312"/>
    <w:rsid w:val="00AD081E"/>
    <w:rsid w:val="00AF4505"/>
    <w:rsid w:val="00B2062D"/>
    <w:rsid w:val="00B25C00"/>
    <w:rsid w:val="00B267C4"/>
    <w:rsid w:val="00B322E0"/>
    <w:rsid w:val="00B46442"/>
    <w:rsid w:val="00B628C2"/>
    <w:rsid w:val="00B7795B"/>
    <w:rsid w:val="00B94FA4"/>
    <w:rsid w:val="00BB6121"/>
    <w:rsid w:val="00BE5CF1"/>
    <w:rsid w:val="00BF01F7"/>
    <w:rsid w:val="00C07E26"/>
    <w:rsid w:val="00C23733"/>
    <w:rsid w:val="00C7000A"/>
    <w:rsid w:val="00C93CDF"/>
    <w:rsid w:val="00CA39CF"/>
    <w:rsid w:val="00CB452A"/>
    <w:rsid w:val="00D10016"/>
    <w:rsid w:val="00D137D6"/>
    <w:rsid w:val="00D626D2"/>
    <w:rsid w:val="00DA2D7E"/>
    <w:rsid w:val="00DB1CE5"/>
    <w:rsid w:val="00DD4CDF"/>
    <w:rsid w:val="00E436C3"/>
    <w:rsid w:val="00E60E8B"/>
    <w:rsid w:val="00E64960"/>
    <w:rsid w:val="00E76F22"/>
    <w:rsid w:val="00E90605"/>
    <w:rsid w:val="00E91FE1"/>
    <w:rsid w:val="00EA5DCF"/>
    <w:rsid w:val="00EB2F58"/>
    <w:rsid w:val="00EB72E8"/>
    <w:rsid w:val="00EC64E8"/>
    <w:rsid w:val="00F05F04"/>
    <w:rsid w:val="00F26E6C"/>
    <w:rsid w:val="00F27FE6"/>
    <w:rsid w:val="00F41CF0"/>
    <w:rsid w:val="00F57659"/>
    <w:rsid w:val="00F57C36"/>
    <w:rsid w:val="00F621F4"/>
    <w:rsid w:val="00F63336"/>
    <w:rsid w:val="00F743BC"/>
    <w:rsid w:val="00FA0BB5"/>
    <w:rsid w:val="00FA0FB4"/>
    <w:rsid w:val="00FB5F32"/>
    <w:rsid w:val="00FC7DC9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CD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1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A16F3"/>
    <w:pPr>
      <w:spacing w:before="18"/>
      <w:ind w:left="1248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16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A16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16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A16F3"/>
    <w:pPr>
      <w:spacing w:before="69"/>
      <w:ind w:left="759" w:right="93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A16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A16F3"/>
    <w:pPr>
      <w:spacing w:before="18"/>
      <w:ind w:left="1248" w:hanging="241"/>
    </w:pPr>
  </w:style>
  <w:style w:type="paragraph" w:customStyle="1" w:styleId="TableParagraph">
    <w:name w:val="Table Paragraph"/>
    <w:basedOn w:val="Normal"/>
    <w:uiPriority w:val="1"/>
    <w:qFormat/>
    <w:rsid w:val="006A16F3"/>
  </w:style>
  <w:style w:type="paragraph" w:styleId="Header">
    <w:name w:val="header"/>
    <w:basedOn w:val="Normal"/>
    <w:link w:val="HeaderChar"/>
    <w:uiPriority w:val="99"/>
    <w:unhideWhenUsed/>
    <w:rsid w:val="006A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F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F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1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A16F3"/>
    <w:pPr>
      <w:spacing w:before="18"/>
      <w:ind w:left="1248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16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A16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16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A16F3"/>
    <w:pPr>
      <w:spacing w:before="69"/>
      <w:ind w:left="759" w:right="93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A16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A16F3"/>
    <w:pPr>
      <w:spacing w:before="18"/>
      <w:ind w:left="1248" w:hanging="241"/>
    </w:pPr>
  </w:style>
  <w:style w:type="paragraph" w:customStyle="1" w:styleId="TableParagraph">
    <w:name w:val="Table Paragraph"/>
    <w:basedOn w:val="Normal"/>
    <w:uiPriority w:val="1"/>
    <w:qFormat/>
    <w:rsid w:val="006A16F3"/>
  </w:style>
  <w:style w:type="paragraph" w:styleId="Header">
    <w:name w:val="header"/>
    <w:basedOn w:val="Normal"/>
    <w:link w:val="HeaderChar"/>
    <w:uiPriority w:val="99"/>
    <w:unhideWhenUsed/>
    <w:rsid w:val="006A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F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18</cp:lastModifiedBy>
  <cp:revision>71</cp:revision>
  <cp:lastPrinted>2026-04-17T07:34:00Z</cp:lastPrinted>
  <dcterms:created xsi:type="dcterms:W3CDTF">2025-10-06T07:35:00Z</dcterms:created>
  <dcterms:modified xsi:type="dcterms:W3CDTF">2026-04-20T02:57:00Z</dcterms:modified>
</cp:coreProperties>
</file>